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1516D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メールアドレス</w:t>
      </w:r>
    </w:p>
    <w:p w14:paraId="698DBED4" w14:textId="77777777" w:rsidR="00765125" w:rsidRDefault="00765125" w:rsidP="00765125"/>
    <w:p w14:paraId="7DDEAB2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スペースのタイトル</w:t>
      </w:r>
    </w:p>
    <w:p w14:paraId="6258AC5E" w14:textId="77777777" w:rsidR="00765125" w:rsidRDefault="00765125" w:rsidP="00765125"/>
    <w:p w14:paraId="7ED96AC9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スペースのコンセプト</w:t>
      </w:r>
      <w:r>
        <w:rPr>
          <w:rFonts w:hint="eastAsia"/>
        </w:rPr>
        <w:t>/</w:t>
      </w:r>
      <w:r>
        <w:rPr>
          <w:rFonts w:hint="eastAsia"/>
        </w:rPr>
        <w:t>目的</w:t>
      </w:r>
    </w:p>
    <w:p w14:paraId="75E29CA6" w14:textId="77777777" w:rsidR="00765125" w:rsidRDefault="00765125" w:rsidP="00765125"/>
    <w:p w14:paraId="11A0816C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誰に何をみてもらうために作成しましたか？解答欄が小さいですが、できるだけ具体的に記入ください。長文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p w14:paraId="52EA80FF" w14:textId="77777777" w:rsidR="00765125" w:rsidRDefault="00765125" w:rsidP="00765125"/>
    <w:p w14:paraId="6B338E29" w14:textId="77777777" w:rsidR="00765125" w:rsidRDefault="00765125" w:rsidP="00765125"/>
    <w:p w14:paraId="0963960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スペース内にあるものの紹介、特徴の紹介、体験できることについて教えてください。</w:t>
      </w:r>
      <w:r>
        <w:rPr>
          <w:rFonts w:hint="eastAsia"/>
        </w:rPr>
        <w:t xml:space="preserve"> </w:t>
      </w:r>
      <w:r>
        <w:rPr>
          <w:rFonts w:hint="eastAsia"/>
        </w:rPr>
        <w:t>解答欄が小さいですが、できるだけ具体的に記入ください。長文</w:t>
      </w:r>
      <w:r>
        <w:rPr>
          <w:rFonts w:hint="eastAsia"/>
        </w:rPr>
        <w:t>OK</w:t>
      </w:r>
      <w:r>
        <w:rPr>
          <w:rFonts w:hint="eastAsia"/>
        </w:rPr>
        <w:t>です。</w:t>
      </w:r>
    </w:p>
    <w:p w14:paraId="4C7F206C" w14:textId="77777777" w:rsidR="00765125" w:rsidRDefault="00765125" w:rsidP="00765125"/>
    <w:p w14:paraId="440BAA9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スペースの</w:t>
      </w:r>
      <w:r>
        <w:rPr>
          <w:rFonts w:hint="eastAsia"/>
        </w:rPr>
        <w:t>URL</w:t>
      </w:r>
    </w:p>
    <w:p w14:paraId="0E9B8CFE" w14:textId="77777777" w:rsidR="00765125" w:rsidRDefault="00765125" w:rsidP="00765125"/>
    <w:p w14:paraId="007C999C" w14:textId="08838152" w:rsidR="00765125" w:rsidRDefault="00765125" w:rsidP="00765125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登録カテゴリ</w:t>
      </w:r>
      <w:r>
        <w:rPr>
          <w:rFonts w:hint="eastAsia"/>
        </w:rPr>
        <w:t xml:space="preserve"> (</w:t>
      </w:r>
      <w:r>
        <w:rPr>
          <w:rFonts w:hint="eastAsia"/>
        </w:rPr>
        <w:t>大カテゴリ</w:t>
      </w:r>
      <w:r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※該当以外を削除してください</w:t>
      </w:r>
    </w:p>
    <w:p w14:paraId="471DA50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</w:p>
    <w:p w14:paraId="5750CF9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</w:p>
    <w:p w14:paraId="5238B530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</w:p>
    <w:p w14:paraId="648BCA6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学会</w:t>
      </w:r>
    </w:p>
    <w:p w14:paraId="61E0B4B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</w:p>
    <w:p w14:paraId="0481045B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</w:p>
    <w:p w14:paraId="6490DBEA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</w:p>
    <w:p w14:paraId="24519D71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その他</w:t>
      </w:r>
    </w:p>
    <w:p w14:paraId="6A11AE12" w14:textId="77777777" w:rsidR="00765125" w:rsidRDefault="00765125" w:rsidP="00765125"/>
    <w:p w14:paraId="434FE751" w14:textId="77777777" w:rsidR="00765125" w:rsidRDefault="00765125" w:rsidP="00765125"/>
    <w:p w14:paraId="6B69F52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lastRenderedPageBreak/>
        <w:t>*</w:t>
      </w:r>
      <w:r>
        <w:rPr>
          <w:rFonts w:hint="eastAsia"/>
        </w:rPr>
        <w:t>登録カテゴリ</w:t>
      </w:r>
      <w:r>
        <w:rPr>
          <w:rFonts w:hint="eastAsia"/>
        </w:rPr>
        <w:t xml:space="preserve"> (</w:t>
      </w:r>
      <w:r>
        <w:rPr>
          <w:rFonts w:hint="eastAsia"/>
        </w:rPr>
        <w:t>小カテゴリ</w:t>
      </w:r>
      <w:r>
        <w:rPr>
          <w:rFonts w:hint="eastAsia"/>
        </w:rPr>
        <w:t>)</w:t>
      </w:r>
    </w:p>
    <w:p w14:paraId="5AEEB421" w14:textId="77777777" w:rsidR="00765125" w:rsidRDefault="00765125" w:rsidP="00765125"/>
    <w:p w14:paraId="1281439D" w14:textId="4B8A4EBA" w:rsidR="00765125" w:rsidRDefault="00765125" w:rsidP="00765125">
      <w:pPr>
        <w:rPr>
          <w:rFonts w:hint="eastAsia"/>
        </w:rPr>
      </w:pPr>
      <w:r>
        <w:rPr>
          <w:rFonts w:hint="eastAsia"/>
        </w:rPr>
        <w:t>希望する小カテゴリ「</w:t>
      </w:r>
      <w:r>
        <w:rPr>
          <w:rFonts w:hint="eastAsia"/>
        </w:rPr>
        <w:t>3</w:t>
      </w:r>
      <w:r>
        <w:rPr>
          <w:rFonts w:hint="eastAsia"/>
        </w:rPr>
        <w:t>個まで」※該当以外を削除してください</w:t>
      </w:r>
    </w:p>
    <w:p w14:paraId="040B878D" w14:textId="77777777" w:rsidR="00765125" w:rsidRDefault="00765125" w:rsidP="00765125"/>
    <w:p w14:paraId="495BD17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オンライン講座</w:t>
      </w:r>
    </w:p>
    <w:p w14:paraId="627F804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学校・大学</w:t>
      </w:r>
    </w:p>
    <w:p w14:paraId="5068C031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研修施設</w:t>
      </w:r>
    </w:p>
    <w:p w14:paraId="5DA1EB9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図書館</w:t>
      </w:r>
    </w:p>
    <w:p w14:paraId="27D71CBA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言語学習</w:t>
      </w:r>
    </w:p>
    <w:p w14:paraId="0275D980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歴史探索</w:t>
      </w:r>
    </w:p>
    <w:p w14:paraId="7E25B360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科学・技術</w:t>
      </w:r>
    </w:p>
    <w:p w14:paraId="075F6CB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芸術教育</w:t>
      </w:r>
    </w:p>
    <w:p w14:paraId="72DA057C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教育・学習</w:t>
      </w:r>
      <w:r>
        <w:rPr>
          <w:rFonts w:hint="eastAsia"/>
        </w:rPr>
        <w:t>:</w:t>
      </w:r>
      <w:r>
        <w:rPr>
          <w:rFonts w:hint="eastAsia"/>
        </w:rPr>
        <w:t>健康・ウェルネス</w:t>
      </w:r>
    </w:p>
    <w:p w14:paraId="31116CEB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バーチャルオフィス</w:t>
      </w:r>
    </w:p>
    <w:p w14:paraId="048C4B6A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企業展示会</w:t>
      </w:r>
    </w:p>
    <w:p w14:paraId="1535E56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製品展示</w:t>
      </w:r>
    </w:p>
    <w:p w14:paraId="4FAE1CE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ネットワーキング</w:t>
      </w:r>
    </w:p>
    <w:p w14:paraId="659768C9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スタートアップ</w:t>
      </w:r>
    </w:p>
    <w:p w14:paraId="7C9BE0ED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キャリア開発</w:t>
      </w:r>
    </w:p>
    <w:p w14:paraId="0310D23F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ビジネス・企業</w:t>
      </w:r>
      <w:r>
        <w:rPr>
          <w:rFonts w:hint="eastAsia"/>
        </w:rPr>
        <w:t>:</w:t>
      </w:r>
      <w:r>
        <w:rPr>
          <w:rFonts w:hint="eastAsia"/>
        </w:rPr>
        <w:t>投資・金融</w:t>
      </w:r>
    </w:p>
    <w:p w14:paraId="375E6EF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観光</w:t>
      </w:r>
    </w:p>
    <w:p w14:paraId="3CD3B66D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文化・歴史</w:t>
      </w:r>
    </w:p>
    <w:p w14:paraId="210A430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自然探訪</w:t>
      </w:r>
    </w:p>
    <w:p w14:paraId="21BA055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食文化</w:t>
      </w:r>
    </w:p>
    <w:p w14:paraId="786B8B0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地域コミュニティ</w:t>
      </w:r>
    </w:p>
    <w:p w14:paraId="50C0B29A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lastRenderedPageBreak/>
        <w:t>地域・自然環境</w:t>
      </w:r>
      <w:r>
        <w:rPr>
          <w:rFonts w:hint="eastAsia"/>
        </w:rPr>
        <w:t>:</w:t>
      </w:r>
      <w:r>
        <w:rPr>
          <w:rFonts w:hint="eastAsia"/>
        </w:rPr>
        <w:t>サステナビリティ</w:t>
      </w:r>
    </w:p>
    <w:p w14:paraId="0B90A6EC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海・宇宙</w:t>
      </w:r>
    </w:p>
    <w:p w14:paraId="47607191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地域・自然環境</w:t>
      </w:r>
      <w:r>
        <w:rPr>
          <w:rFonts w:hint="eastAsia"/>
        </w:rPr>
        <w:t>:</w:t>
      </w:r>
      <w:r>
        <w:rPr>
          <w:rFonts w:hint="eastAsia"/>
        </w:rPr>
        <w:t>動物・植物</w:t>
      </w:r>
    </w:p>
    <w:p w14:paraId="59F1AC9A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学会</w:t>
      </w:r>
      <w:r>
        <w:rPr>
          <w:rFonts w:hint="eastAsia"/>
        </w:rPr>
        <w:t>:</w:t>
      </w:r>
      <w:r>
        <w:rPr>
          <w:rFonts w:hint="eastAsia"/>
        </w:rPr>
        <w:t>医学・健康</w:t>
      </w:r>
    </w:p>
    <w:p w14:paraId="2777837D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学会</w:t>
      </w:r>
      <w:r>
        <w:rPr>
          <w:rFonts w:hint="eastAsia"/>
        </w:rPr>
        <w:t>:</w:t>
      </w:r>
      <w:r>
        <w:rPr>
          <w:rFonts w:hint="eastAsia"/>
        </w:rPr>
        <w:t>自然科学</w:t>
      </w:r>
    </w:p>
    <w:p w14:paraId="2EFC095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学会</w:t>
      </w:r>
      <w:r>
        <w:rPr>
          <w:rFonts w:hint="eastAsia"/>
        </w:rPr>
        <w:t>:</w:t>
      </w:r>
      <w:r>
        <w:rPr>
          <w:rFonts w:hint="eastAsia"/>
        </w:rPr>
        <w:t>工学・技術</w:t>
      </w:r>
    </w:p>
    <w:p w14:paraId="15FEE131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学会</w:t>
      </w:r>
      <w:r>
        <w:rPr>
          <w:rFonts w:hint="eastAsia"/>
        </w:rPr>
        <w:t>:</w:t>
      </w:r>
      <w:r>
        <w:rPr>
          <w:rFonts w:hint="eastAsia"/>
        </w:rPr>
        <w:t>社会科学</w:t>
      </w:r>
    </w:p>
    <w:p w14:paraId="6E11CA13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学会</w:t>
      </w:r>
      <w:r>
        <w:rPr>
          <w:rFonts w:hint="eastAsia"/>
        </w:rPr>
        <w:t>:</w:t>
      </w:r>
      <w:r>
        <w:rPr>
          <w:rFonts w:hint="eastAsia"/>
        </w:rPr>
        <w:t>人文学</w:t>
      </w:r>
    </w:p>
    <w:p w14:paraId="3B821A5D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映画・劇</w:t>
      </w:r>
    </w:p>
    <w:p w14:paraId="093A252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コンサート・ライブ</w:t>
      </w:r>
    </w:p>
    <w:p w14:paraId="16AFE199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ゲーム</w:t>
      </w:r>
    </w:p>
    <w:p w14:paraId="746E664C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アトラクション</w:t>
      </w:r>
    </w:p>
    <w:p w14:paraId="4A5768E5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スポーツ</w:t>
      </w:r>
    </w:p>
    <w:p w14:paraId="165FF9A1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ファッション</w:t>
      </w:r>
    </w:p>
    <w:p w14:paraId="7AF8403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エンターテイメント</w:t>
      </w:r>
      <w:r>
        <w:rPr>
          <w:rFonts w:hint="eastAsia"/>
        </w:rPr>
        <w:t>:</w:t>
      </w:r>
      <w:r>
        <w:rPr>
          <w:rFonts w:hint="eastAsia"/>
        </w:rPr>
        <w:t>コミック・アニメ</w:t>
      </w:r>
    </w:p>
    <w:p w14:paraId="20C3AC89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バーチャルモール</w:t>
      </w:r>
    </w:p>
    <w:p w14:paraId="0DBECCAE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:NFT</w:t>
      </w:r>
    </w:p>
    <w:p w14:paraId="6BBED89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ファッション</w:t>
      </w:r>
    </w:p>
    <w:p w14:paraId="13873D1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電子機器・テクノロジー</w:t>
      </w:r>
    </w:p>
    <w:p w14:paraId="463EA1E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美容・健康</w:t>
      </w:r>
    </w:p>
    <w:p w14:paraId="6BD5BD88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ホーム・インテリア</w:t>
      </w:r>
    </w:p>
    <w:p w14:paraId="01D5077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食品</w:t>
      </w:r>
    </w:p>
    <w:p w14:paraId="648C19D9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ショッピング</w:t>
      </w:r>
      <w:r>
        <w:rPr>
          <w:rFonts w:hint="eastAsia"/>
        </w:rPr>
        <w:t>:</w:t>
      </w:r>
      <w:r>
        <w:rPr>
          <w:rFonts w:hint="eastAsia"/>
        </w:rPr>
        <w:t>趣味</w:t>
      </w:r>
    </w:p>
    <w:p w14:paraId="6DC88DD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  <w:r>
        <w:rPr>
          <w:rFonts w:hint="eastAsia"/>
        </w:rPr>
        <w:t>:</w:t>
      </w:r>
      <w:r>
        <w:rPr>
          <w:rFonts w:hint="eastAsia"/>
        </w:rPr>
        <w:t>美術館</w:t>
      </w:r>
    </w:p>
    <w:p w14:paraId="41F5A90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  <w:r>
        <w:rPr>
          <w:rFonts w:hint="eastAsia"/>
        </w:rPr>
        <w:t>:</w:t>
      </w:r>
      <w:r>
        <w:rPr>
          <w:rFonts w:hint="eastAsia"/>
        </w:rPr>
        <w:t>博物館</w:t>
      </w:r>
    </w:p>
    <w:p w14:paraId="08622F36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lastRenderedPageBreak/>
        <w:t>アート・文化・趣味</w:t>
      </w:r>
      <w:r>
        <w:rPr>
          <w:rFonts w:hint="eastAsia"/>
        </w:rPr>
        <w:t>:</w:t>
      </w:r>
      <w:r>
        <w:rPr>
          <w:rFonts w:hint="eastAsia"/>
        </w:rPr>
        <w:t>ギャラリー</w:t>
      </w:r>
    </w:p>
    <w:p w14:paraId="39B9F0E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  <w:r>
        <w:rPr>
          <w:rFonts w:hint="eastAsia"/>
        </w:rPr>
        <w:t>:</w:t>
      </w:r>
      <w:r>
        <w:rPr>
          <w:rFonts w:hint="eastAsia"/>
        </w:rPr>
        <w:t>伝統</w:t>
      </w:r>
    </w:p>
    <w:p w14:paraId="2D5B8FEE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  <w:r>
        <w:rPr>
          <w:rFonts w:hint="eastAsia"/>
        </w:rPr>
        <w:t>:</w:t>
      </w:r>
      <w:r>
        <w:rPr>
          <w:rFonts w:hint="eastAsia"/>
        </w:rPr>
        <w:t>音楽・ダンス</w:t>
      </w:r>
    </w:p>
    <w:p w14:paraId="2CAD784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  <w:r>
        <w:rPr>
          <w:rFonts w:hint="eastAsia"/>
        </w:rPr>
        <w:t>:</w:t>
      </w:r>
      <w:r>
        <w:rPr>
          <w:rFonts w:hint="eastAsia"/>
        </w:rPr>
        <w:t>文学・詩</w:t>
      </w:r>
    </w:p>
    <w:p w14:paraId="15EBF4F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アート・文化・趣味</w:t>
      </w:r>
      <w:r>
        <w:rPr>
          <w:rFonts w:hint="eastAsia"/>
        </w:rPr>
        <w:t>:</w:t>
      </w:r>
      <w:r>
        <w:rPr>
          <w:rFonts w:hint="eastAsia"/>
        </w:rPr>
        <w:t>趣味</w:t>
      </w:r>
    </w:p>
    <w:p w14:paraId="182171EA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その他</w:t>
      </w:r>
    </w:p>
    <w:p w14:paraId="561BCABD" w14:textId="77777777" w:rsidR="00765125" w:rsidRDefault="00765125" w:rsidP="00765125"/>
    <w:p w14:paraId="033D9F5D" w14:textId="77777777" w:rsidR="00765125" w:rsidRDefault="00765125" w:rsidP="00765125"/>
    <w:p w14:paraId="6E175912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サムネイル画像</w:t>
      </w:r>
    </w:p>
    <w:p w14:paraId="10C100C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*1280x720</w:t>
      </w:r>
      <w:r>
        <w:rPr>
          <w:rFonts w:hint="eastAsia"/>
        </w:rPr>
        <w:t>サイズの画像を添付してください</w:t>
      </w:r>
      <w:r>
        <w:rPr>
          <w:rFonts w:hint="eastAsia"/>
        </w:rPr>
        <w:t xml:space="preserve"> (jpg</w:t>
      </w:r>
      <w:r>
        <w:rPr>
          <w:rFonts w:hint="eastAsia"/>
        </w:rPr>
        <w:t>画像推奨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10MB</w:t>
      </w:r>
      <w:r>
        <w:rPr>
          <w:rFonts w:hint="eastAsia"/>
        </w:rPr>
        <w:t>まで</w:t>
      </w:r>
    </w:p>
    <w:p w14:paraId="574798CD" w14:textId="77777777" w:rsidR="00765125" w:rsidRDefault="00765125" w:rsidP="00765125"/>
    <w:p w14:paraId="70BDC763" w14:textId="77777777" w:rsidR="00765125" w:rsidRDefault="00765125" w:rsidP="00765125"/>
    <w:p w14:paraId="3B9715C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以下、スペースの運営者について教えて下さい</w:t>
      </w:r>
    </w:p>
    <w:p w14:paraId="2E2B5407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記入いただいた内容は全て公開されます。公開したくない場合は、未記入でお願いします。</w:t>
      </w:r>
      <w:r>
        <w:rPr>
          <w:rFonts w:hint="eastAsia"/>
        </w:rPr>
        <w:t>(</w:t>
      </w:r>
      <w:r>
        <w:rPr>
          <w:rFonts w:hint="eastAsia"/>
        </w:rPr>
        <w:t>企業名</w:t>
      </w:r>
      <w:r>
        <w:rPr>
          <w:rFonts w:hint="eastAsia"/>
        </w:rPr>
        <w:t>/</w:t>
      </w:r>
      <w:r>
        <w:rPr>
          <w:rFonts w:hint="eastAsia"/>
        </w:rPr>
        <w:t>運営者名は必須です</w:t>
      </w:r>
      <w:r>
        <w:rPr>
          <w:rFonts w:hint="eastAsia"/>
        </w:rPr>
        <w:t>)</w:t>
      </w:r>
    </w:p>
    <w:p w14:paraId="4F435720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企業名</w:t>
      </w:r>
      <w:r>
        <w:rPr>
          <w:rFonts w:hint="eastAsia"/>
        </w:rPr>
        <w:t>/</w:t>
      </w:r>
      <w:r>
        <w:rPr>
          <w:rFonts w:hint="eastAsia"/>
        </w:rPr>
        <w:t>運営者名</w:t>
      </w:r>
    </w:p>
    <w:p w14:paraId="65724482" w14:textId="77777777" w:rsidR="00765125" w:rsidRDefault="00765125" w:rsidP="00765125"/>
    <w:p w14:paraId="6BBB1FEB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企業</w:t>
      </w:r>
      <w:r>
        <w:rPr>
          <w:rFonts w:hint="eastAsia"/>
        </w:rPr>
        <w:t>/</w:t>
      </w:r>
      <w:r>
        <w:rPr>
          <w:rFonts w:hint="eastAsia"/>
        </w:rPr>
        <w:t>運営者　所在地</w:t>
      </w:r>
    </w:p>
    <w:p w14:paraId="04C45B68" w14:textId="77777777" w:rsidR="00765125" w:rsidRDefault="00765125" w:rsidP="00765125">
      <w:pPr>
        <w:rPr>
          <w:rFonts w:hint="eastAsia"/>
        </w:rPr>
      </w:pPr>
      <w:r>
        <w:rPr>
          <w:rFonts w:hint="eastAsia"/>
        </w:rPr>
        <w:t>企業</w:t>
      </w:r>
      <w:r>
        <w:rPr>
          <w:rFonts w:hint="eastAsia"/>
        </w:rPr>
        <w:t>/</w:t>
      </w:r>
      <w:r>
        <w:rPr>
          <w:rFonts w:hint="eastAsia"/>
        </w:rPr>
        <w:t>運営者　電話番号</w:t>
      </w:r>
    </w:p>
    <w:p w14:paraId="321A489A" w14:textId="7BF360F2" w:rsidR="0037035B" w:rsidRDefault="00765125" w:rsidP="00765125">
      <w:r>
        <w:rPr>
          <w:rFonts w:hint="eastAsia"/>
        </w:rPr>
        <w:t>企業</w:t>
      </w:r>
      <w:r>
        <w:rPr>
          <w:rFonts w:hint="eastAsia"/>
        </w:rPr>
        <w:t>/</w:t>
      </w:r>
      <w:r>
        <w:rPr>
          <w:rFonts w:hint="eastAsia"/>
        </w:rPr>
        <w:t xml:space="preserve">運営者　</w:t>
      </w:r>
      <w:r>
        <w:rPr>
          <w:rFonts w:hint="eastAsia"/>
        </w:rPr>
        <w:t>e-mail</w:t>
      </w:r>
      <w:r>
        <w:rPr>
          <w:rFonts w:hint="eastAsia"/>
        </w:rPr>
        <w:t>アドレス</w:t>
      </w:r>
    </w:p>
    <w:sectPr w:rsidR="0037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25"/>
    <w:rsid w:val="00283885"/>
    <w:rsid w:val="0037035B"/>
    <w:rsid w:val="0076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2E89"/>
  <w15:chartTrackingRefBased/>
  <w15:docId w15:val="{554DF71D-AA40-4CB4-BEBA-E59D1D8E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はるよ おの</dc:creator>
  <cp:keywords/>
  <dc:description/>
  <cp:lastModifiedBy>はるよ おの</cp:lastModifiedBy>
  <cp:revision>1</cp:revision>
  <dcterms:created xsi:type="dcterms:W3CDTF">2024-03-24T11:10:00Z</dcterms:created>
  <dcterms:modified xsi:type="dcterms:W3CDTF">2024-03-24T11:11:00Z</dcterms:modified>
</cp:coreProperties>
</file>